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9D06DA" w14:textId="77777777" w:rsidR="00EB7C57" w:rsidRDefault="00EB7C57"/>
    <w:p w14:paraId="2549001F" w14:textId="643C893E" w:rsidR="00EB7C57" w:rsidRPr="00D0247D" w:rsidRDefault="00EB7C57" w:rsidP="00D0247D">
      <w:pPr>
        <w:pStyle w:val="TimesRoman"/>
        <w:rPr>
          <w:sz w:val="40"/>
          <w:szCs w:val="40"/>
        </w:rPr>
      </w:pPr>
      <w:r>
        <w:rPr>
          <w:sz w:val="40"/>
          <w:szCs w:val="40"/>
        </w:rPr>
        <w:t xml:space="preserve">Happy Heels </w:t>
      </w:r>
      <w:r w:rsidRPr="0085579B">
        <w:rPr>
          <w:sz w:val="40"/>
          <w:szCs w:val="40"/>
        </w:rPr>
        <w:t>Project Specification Document</w:t>
      </w:r>
    </w:p>
    <w:p w14:paraId="7C9676B5" w14:textId="77777777" w:rsidR="00EB7C57" w:rsidRPr="0085579B" w:rsidRDefault="00EB7C57" w:rsidP="00EB7C57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85579B">
        <w:rPr>
          <w:rFonts w:ascii="Times New Roman" w:hAnsi="Times New Roman" w:cs="Times New Roman"/>
          <w:sz w:val="24"/>
          <w:szCs w:val="24"/>
          <w:u w:val="single"/>
        </w:rPr>
        <w:t>Course :</w:t>
      </w:r>
      <w:proofErr w:type="gramEnd"/>
      <w:r w:rsidRPr="0085579B">
        <w:rPr>
          <w:rFonts w:ascii="Times New Roman" w:hAnsi="Times New Roman" w:cs="Times New Roman"/>
          <w:sz w:val="24"/>
          <w:szCs w:val="24"/>
        </w:rPr>
        <w:t xml:space="preserve"> </w:t>
      </w:r>
      <w:r w:rsidRPr="00645D75">
        <w:rPr>
          <w:rFonts w:ascii="Times New Roman" w:hAnsi="Times New Roman" w:cs="Times New Roman"/>
          <w:sz w:val="24"/>
          <w:szCs w:val="24"/>
        </w:rPr>
        <w:t>PG-FSD-Implement-Frameworks-the-DevOps-wa</w:t>
      </w:r>
      <w:r>
        <w:rPr>
          <w:rFonts w:ascii="Times New Roman" w:hAnsi="Times New Roman" w:cs="Times New Roman"/>
          <w:sz w:val="24"/>
          <w:szCs w:val="24"/>
        </w:rPr>
        <w:t xml:space="preserve">y </w:t>
      </w:r>
      <w:r w:rsidRPr="0085579B">
        <w:rPr>
          <w:rFonts w:ascii="Times New Roman" w:hAnsi="Times New Roman" w:cs="Times New Roman"/>
          <w:sz w:val="24"/>
          <w:szCs w:val="24"/>
        </w:rPr>
        <w:t>and part of PG FSD Caltech program</w:t>
      </w:r>
    </w:p>
    <w:p w14:paraId="3354E89A" w14:textId="77777777" w:rsidR="00EB7C57" w:rsidRPr="00DA2603" w:rsidRDefault="00EB7C57" w:rsidP="00EB7C57">
      <w:pPr>
        <w:rPr>
          <w:rFonts w:ascii="Times New Roman" w:hAnsi="Times New Roman" w:cs="Times New Roman"/>
          <w:sz w:val="28"/>
          <w:szCs w:val="28"/>
        </w:rPr>
      </w:pPr>
    </w:p>
    <w:p w14:paraId="5B6C36AF" w14:textId="74217122" w:rsidR="00EB7C57" w:rsidRPr="00DA2603" w:rsidRDefault="00EB7C57" w:rsidP="00EB7C57">
      <w:pPr>
        <w:rPr>
          <w:rFonts w:ascii="Times New Roman" w:hAnsi="Times New Roman" w:cs="Times New Roman"/>
        </w:rPr>
      </w:pPr>
      <w:r w:rsidRPr="00DA2603">
        <w:rPr>
          <w:rFonts w:ascii="Times New Roman" w:hAnsi="Times New Roman" w:cs="Times New Roman"/>
        </w:rPr>
        <w:t xml:space="preserve">Programmer Details: </w:t>
      </w:r>
      <w:r w:rsidR="00E834C5">
        <w:rPr>
          <w:rFonts w:ascii="Times New Roman" w:hAnsi="Times New Roman" w:cs="Times New Roman"/>
        </w:rPr>
        <w:t>Hardik Joshi</w:t>
      </w:r>
    </w:p>
    <w:p w14:paraId="400AE4E5" w14:textId="4605C9FE" w:rsidR="00EB7C57" w:rsidRDefault="00EB7C57" w:rsidP="00EB7C5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Screenshots of all Scenarios in the Application:</w:t>
      </w:r>
    </w:p>
    <w:p w14:paraId="6722ED76" w14:textId="77777777" w:rsidR="00D0247D" w:rsidRDefault="00D0247D" w:rsidP="00EB7C57">
      <w:pPr>
        <w:rPr>
          <w:b/>
          <w:bCs/>
          <w:sz w:val="28"/>
          <w:szCs w:val="28"/>
        </w:rPr>
      </w:pPr>
    </w:p>
    <w:p w14:paraId="7CFBF6A3" w14:textId="1E62099C" w:rsidR="00EB7C57" w:rsidRDefault="00EB7C57" w:rsidP="00D0247D">
      <w:pPr>
        <w:pStyle w:val="ListParagraph"/>
        <w:numPr>
          <w:ilvl w:val="0"/>
          <w:numId w:val="2"/>
        </w:numPr>
        <w:rPr>
          <w:b/>
          <w:bCs/>
          <w:noProof/>
          <w:sz w:val="24"/>
          <w:szCs w:val="24"/>
        </w:rPr>
      </w:pPr>
      <w:r w:rsidRPr="00D0247D">
        <w:rPr>
          <w:b/>
          <w:bCs/>
          <w:noProof/>
          <w:sz w:val="24"/>
          <w:szCs w:val="24"/>
        </w:rPr>
        <w:t>Customer Related Scenarios</w:t>
      </w:r>
    </w:p>
    <w:p w14:paraId="3217618A" w14:textId="77777777" w:rsidR="00D0247D" w:rsidRPr="00D0247D" w:rsidRDefault="00D0247D" w:rsidP="00D0247D">
      <w:pPr>
        <w:pStyle w:val="ListParagraph"/>
        <w:rPr>
          <w:b/>
          <w:bCs/>
          <w:noProof/>
          <w:sz w:val="24"/>
          <w:szCs w:val="24"/>
        </w:rPr>
      </w:pPr>
    </w:p>
    <w:p w14:paraId="0B1FA18F" w14:textId="2A002FF5" w:rsidR="00EB7C57" w:rsidRDefault="00EB7C57" w:rsidP="00EB7C57">
      <w:pPr>
        <w:rPr>
          <w:b/>
          <w:bCs/>
          <w:noProof/>
        </w:rPr>
      </w:pPr>
      <w:r>
        <w:rPr>
          <w:b/>
          <w:bCs/>
          <w:noProof/>
        </w:rPr>
        <w:t xml:space="preserve">Homepage </w:t>
      </w:r>
      <w:r w:rsidR="00DE26FB">
        <w:rPr>
          <w:b/>
          <w:bCs/>
          <w:noProof/>
        </w:rPr>
        <w:t xml:space="preserve">of Happy Heels website: </w:t>
      </w:r>
      <w:r>
        <w:rPr>
          <w:b/>
          <w:bCs/>
          <w:noProof/>
        </w:rPr>
        <w:t xml:space="preserve">displays options </w:t>
      </w:r>
      <w:r w:rsidR="00D0247D">
        <w:rPr>
          <w:b/>
          <w:bCs/>
          <w:noProof/>
        </w:rPr>
        <w:t xml:space="preserve">for customers to </w:t>
      </w:r>
      <w:r>
        <w:rPr>
          <w:b/>
          <w:bCs/>
          <w:noProof/>
        </w:rPr>
        <w:t>login (if they already have an account or Sign Up if they are new</w:t>
      </w:r>
      <w:r w:rsidR="00D0247D">
        <w:rPr>
          <w:b/>
          <w:bCs/>
          <w:noProof/>
        </w:rPr>
        <w:t xml:space="preserve"> customer</w:t>
      </w:r>
      <w:r>
        <w:rPr>
          <w:b/>
          <w:bCs/>
          <w:noProof/>
        </w:rPr>
        <w:t>)</w:t>
      </w:r>
    </w:p>
    <w:p w14:paraId="11A6C8F9" w14:textId="77777777" w:rsidR="00DE26FB" w:rsidRDefault="00EB7C57" w:rsidP="00EB7C57">
      <w:pPr>
        <w:rPr>
          <w:b/>
          <w:bCs/>
          <w:noProof/>
        </w:rPr>
      </w:pPr>
      <w:r>
        <w:rPr>
          <w:b/>
          <w:bCs/>
          <w:noProof/>
        </w:rPr>
        <w:t xml:space="preserve"> Shop Option  where they can shop for shoes </w:t>
      </w:r>
      <w:r w:rsidR="00DE26FB">
        <w:rPr>
          <w:b/>
          <w:bCs/>
          <w:noProof/>
        </w:rPr>
        <w:t>.</w:t>
      </w:r>
    </w:p>
    <w:p w14:paraId="094D935E" w14:textId="77777777" w:rsidR="00DE26FB" w:rsidRDefault="00DE26FB" w:rsidP="00EB7C57">
      <w:pPr>
        <w:rPr>
          <w:b/>
          <w:bCs/>
          <w:noProof/>
        </w:rPr>
      </w:pPr>
      <w:r>
        <w:rPr>
          <w:b/>
          <w:bCs/>
          <w:noProof/>
        </w:rPr>
        <w:t>Cart Option – see cart contents</w:t>
      </w:r>
    </w:p>
    <w:p w14:paraId="6931B60F" w14:textId="26DC856E" w:rsidR="00EB7C57" w:rsidRDefault="00EB7C57" w:rsidP="00EB7C57">
      <w:pPr>
        <w:rPr>
          <w:b/>
          <w:bCs/>
          <w:noProof/>
          <w:sz w:val="24"/>
          <w:szCs w:val="24"/>
        </w:rPr>
      </w:pPr>
      <w:r>
        <w:rPr>
          <w:b/>
          <w:bCs/>
          <w:noProof/>
        </w:rPr>
        <w:t xml:space="preserve"> Buy button which will direct them to shop page to buy products.</w:t>
      </w:r>
    </w:p>
    <w:p w14:paraId="7466D076" w14:textId="1545C46B" w:rsidR="00EB7C57" w:rsidRDefault="00EB7C57"/>
    <w:p w14:paraId="3463356B" w14:textId="77777777" w:rsidR="006805EA" w:rsidRDefault="00EB7C57" w:rsidP="00DE26FB">
      <w:r>
        <w:rPr>
          <w:noProof/>
        </w:rPr>
        <w:drawing>
          <wp:inline distT="0" distB="0" distL="0" distR="0" wp14:anchorId="4DA4A3A7" wp14:editId="63185CC0">
            <wp:extent cx="5943600" cy="3343275"/>
            <wp:effectExtent l="0" t="0" r="0" b="9525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B5E6F" w14:textId="0A7B39C0" w:rsidR="00DE26FB" w:rsidRPr="006805EA" w:rsidRDefault="00DE26FB" w:rsidP="00DE26FB">
      <w:r w:rsidRPr="00D13672">
        <w:rPr>
          <w:b/>
          <w:bCs/>
        </w:rPr>
        <w:lastRenderedPageBreak/>
        <w:t>In Shop page user will see list of All products if the category is not selected from the sidebar, User can also select individual categories and purchase products from there</w:t>
      </w:r>
    </w:p>
    <w:p w14:paraId="583E7A58" w14:textId="47BDD078" w:rsidR="00DE26FB" w:rsidRDefault="006805EA" w:rsidP="00DE26FB">
      <w:pPr>
        <w:rPr>
          <w:b/>
          <w:bCs/>
        </w:rPr>
      </w:pPr>
      <w:r>
        <w:rPr>
          <w:noProof/>
        </w:rPr>
        <w:drawing>
          <wp:inline distT="0" distB="0" distL="0" distR="0" wp14:anchorId="57F36B20" wp14:editId="26FC3DBC">
            <wp:extent cx="5943600" cy="4111160"/>
            <wp:effectExtent l="0" t="0" r="0" b="381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D7A42F" wp14:editId="43036EDE">
            <wp:extent cx="6284794" cy="2989580"/>
            <wp:effectExtent l="0" t="0" r="1905" b="1270"/>
            <wp:docPr id="4" name="Picture 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Wor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96262" cy="299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8326" w14:textId="2168ADD1" w:rsidR="00DE26FB" w:rsidRDefault="00DE26FB" w:rsidP="00DE26FB">
      <w:pPr>
        <w:rPr>
          <w:b/>
          <w:bCs/>
        </w:rPr>
      </w:pPr>
    </w:p>
    <w:p w14:paraId="3438E974" w14:textId="0E0A9BEE" w:rsidR="00DE26FB" w:rsidRDefault="00DE26FB" w:rsidP="00DE26FB">
      <w:pPr>
        <w:rPr>
          <w:b/>
          <w:bCs/>
        </w:rPr>
      </w:pPr>
    </w:p>
    <w:p w14:paraId="480CA8F7" w14:textId="0B09B81E" w:rsidR="006805EA" w:rsidRDefault="006805EA" w:rsidP="00DE26FB">
      <w:pPr>
        <w:rPr>
          <w:b/>
          <w:bCs/>
        </w:rPr>
      </w:pPr>
      <w:r>
        <w:rPr>
          <w:b/>
          <w:bCs/>
        </w:rPr>
        <w:lastRenderedPageBreak/>
        <w:t xml:space="preserve">Selecting Women </w:t>
      </w:r>
    </w:p>
    <w:p w14:paraId="0EE91BB0" w14:textId="4863075B" w:rsidR="006805EA" w:rsidRDefault="006805EA" w:rsidP="00DE26FB">
      <w:pPr>
        <w:rPr>
          <w:b/>
          <w:bCs/>
        </w:rPr>
      </w:pPr>
      <w:r>
        <w:rPr>
          <w:noProof/>
        </w:rPr>
        <w:drawing>
          <wp:inline distT="0" distB="0" distL="0" distR="0" wp14:anchorId="45AD6685" wp14:editId="1A083842">
            <wp:extent cx="5943600" cy="3343275"/>
            <wp:effectExtent l="0" t="0" r="0" b="9525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DFD8F" w14:textId="1094D8E1" w:rsidR="006805EA" w:rsidRDefault="006805EA" w:rsidP="00DE26FB">
      <w:pPr>
        <w:rPr>
          <w:b/>
          <w:bCs/>
        </w:rPr>
      </w:pPr>
      <w:r>
        <w:rPr>
          <w:b/>
          <w:bCs/>
        </w:rPr>
        <w:t>Selecting Kids-Boys</w:t>
      </w:r>
    </w:p>
    <w:p w14:paraId="3950E217" w14:textId="099701F2" w:rsidR="006805EA" w:rsidRDefault="006805EA" w:rsidP="00DE26FB">
      <w:pPr>
        <w:rPr>
          <w:b/>
          <w:bCs/>
        </w:rPr>
      </w:pPr>
      <w:r>
        <w:rPr>
          <w:noProof/>
        </w:rPr>
        <w:drawing>
          <wp:inline distT="0" distB="0" distL="0" distR="0" wp14:anchorId="2A42D427" wp14:editId="086E4FC9">
            <wp:extent cx="5943600" cy="3343275"/>
            <wp:effectExtent l="0" t="0" r="0" b="9525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2616E" w14:textId="0F2AC013" w:rsidR="006805EA" w:rsidRDefault="006805EA" w:rsidP="00DE26FB">
      <w:pPr>
        <w:rPr>
          <w:b/>
          <w:bCs/>
        </w:rPr>
      </w:pPr>
    </w:p>
    <w:p w14:paraId="76174F5F" w14:textId="77777777" w:rsidR="006805EA" w:rsidRDefault="006805EA" w:rsidP="00DE26FB">
      <w:pPr>
        <w:rPr>
          <w:b/>
          <w:bCs/>
        </w:rPr>
      </w:pPr>
    </w:p>
    <w:p w14:paraId="45C16934" w14:textId="77E43A21" w:rsidR="006805EA" w:rsidRDefault="006805EA" w:rsidP="00DE26FB">
      <w:pPr>
        <w:rPr>
          <w:b/>
          <w:bCs/>
        </w:rPr>
      </w:pPr>
      <w:r>
        <w:rPr>
          <w:b/>
          <w:bCs/>
        </w:rPr>
        <w:lastRenderedPageBreak/>
        <w:t>Selecting Brand - Addidas</w:t>
      </w:r>
    </w:p>
    <w:p w14:paraId="57BA48ED" w14:textId="6672C570" w:rsidR="006805EA" w:rsidRDefault="006805EA" w:rsidP="00DE26FB">
      <w:pPr>
        <w:rPr>
          <w:b/>
          <w:bCs/>
        </w:rPr>
      </w:pPr>
      <w:r>
        <w:rPr>
          <w:noProof/>
        </w:rPr>
        <w:drawing>
          <wp:inline distT="0" distB="0" distL="0" distR="0" wp14:anchorId="72E254D4" wp14:editId="0851F6C3">
            <wp:extent cx="5943600" cy="3343275"/>
            <wp:effectExtent l="0" t="0" r="0" b="9525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9C5E" w14:textId="5C32C96C" w:rsidR="006805EA" w:rsidRPr="006805EA" w:rsidRDefault="006805EA" w:rsidP="00DE26FB">
      <w:pPr>
        <w:rPr>
          <w:b/>
          <w:bCs/>
        </w:rPr>
      </w:pPr>
      <w:r>
        <w:rPr>
          <w:b/>
          <w:bCs/>
        </w:rPr>
        <w:t xml:space="preserve">Select </w:t>
      </w:r>
      <w:proofErr w:type="gramStart"/>
      <w:r>
        <w:rPr>
          <w:b/>
          <w:bCs/>
        </w:rPr>
        <w:t>Style :</w:t>
      </w:r>
      <w:proofErr w:type="gramEnd"/>
      <w:r>
        <w:rPr>
          <w:b/>
          <w:bCs/>
        </w:rPr>
        <w:t xml:space="preserve"> Running</w:t>
      </w:r>
    </w:p>
    <w:p w14:paraId="4F9D1BB5" w14:textId="593CDD0C" w:rsidR="006805EA" w:rsidRDefault="006805EA" w:rsidP="00DE26FB">
      <w:pPr>
        <w:rPr>
          <w:noProof/>
        </w:rPr>
      </w:pPr>
    </w:p>
    <w:p w14:paraId="0EF8FD97" w14:textId="36191263" w:rsidR="006805EA" w:rsidRDefault="006805EA" w:rsidP="00DE26FB">
      <w:pPr>
        <w:rPr>
          <w:b/>
          <w:bCs/>
        </w:rPr>
      </w:pPr>
      <w:r>
        <w:rPr>
          <w:noProof/>
        </w:rPr>
        <w:drawing>
          <wp:inline distT="0" distB="0" distL="0" distR="0" wp14:anchorId="77365CF5" wp14:editId="3EAF4EE7">
            <wp:extent cx="5943600" cy="3343275"/>
            <wp:effectExtent l="0" t="0" r="0" b="9525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D66BC" w14:textId="452B18C8" w:rsidR="00EF024F" w:rsidRDefault="00EF024F" w:rsidP="00DE26FB">
      <w:pPr>
        <w:rPr>
          <w:b/>
          <w:bCs/>
        </w:rPr>
      </w:pPr>
    </w:p>
    <w:p w14:paraId="21628C5F" w14:textId="518472AC" w:rsidR="00EF024F" w:rsidRDefault="00EF024F" w:rsidP="00DE26FB">
      <w:pPr>
        <w:rPr>
          <w:b/>
          <w:bCs/>
        </w:rPr>
      </w:pPr>
      <w:r>
        <w:rPr>
          <w:b/>
          <w:bCs/>
        </w:rPr>
        <w:lastRenderedPageBreak/>
        <w:t xml:space="preserve">View Product </w:t>
      </w:r>
    </w:p>
    <w:p w14:paraId="612FFF28" w14:textId="0DA14B3A" w:rsidR="00EF024F" w:rsidRDefault="00EF024F" w:rsidP="00DE26FB">
      <w:pPr>
        <w:rPr>
          <w:b/>
          <w:bCs/>
        </w:rPr>
      </w:pPr>
      <w:r>
        <w:rPr>
          <w:noProof/>
        </w:rPr>
        <w:drawing>
          <wp:inline distT="0" distB="0" distL="0" distR="0" wp14:anchorId="7497A45D" wp14:editId="40C488F8">
            <wp:extent cx="5187315" cy="4180887"/>
            <wp:effectExtent l="0" t="0" r="0" b="0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92093" cy="418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F9DFF" w14:textId="631A4938" w:rsidR="00EF024F" w:rsidRDefault="00EF024F" w:rsidP="00DE26FB">
      <w:pPr>
        <w:rPr>
          <w:b/>
          <w:bCs/>
        </w:rPr>
      </w:pPr>
      <w:r>
        <w:rPr>
          <w:b/>
          <w:bCs/>
        </w:rPr>
        <w:t xml:space="preserve">Add to cart – Cart is updated </w:t>
      </w:r>
    </w:p>
    <w:p w14:paraId="4BEFEAC3" w14:textId="731F94F3" w:rsidR="00EF024F" w:rsidRDefault="00EF024F" w:rsidP="00DE26FB">
      <w:pPr>
        <w:rPr>
          <w:b/>
          <w:bCs/>
        </w:rPr>
      </w:pPr>
      <w:r>
        <w:rPr>
          <w:noProof/>
        </w:rPr>
        <w:drawing>
          <wp:inline distT="0" distB="0" distL="0" distR="0" wp14:anchorId="448AC85F" wp14:editId="20C79533">
            <wp:extent cx="5943600" cy="3343275"/>
            <wp:effectExtent l="0" t="0" r="0" b="952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2263D" w14:textId="016A0371" w:rsidR="00EF024F" w:rsidRDefault="00EF024F" w:rsidP="00DE26FB">
      <w:pPr>
        <w:rPr>
          <w:b/>
          <w:bCs/>
        </w:rPr>
      </w:pPr>
      <w:r>
        <w:rPr>
          <w:b/>
          <w:bCs/>
        </w:rPr>
        <w:lastRenderedPageBreak/>
        <w:t>Adding multiple shoes into cart. Cart Items updated and total updated amount shown.</w:t>
      </w:r>
    </w:p>
    <w:p w14:paraId="71CF8908" w14:textId="5B12B973" w:rsidR="00EF024F" w:rsidRDefault="00EF024F" w:rsidP="00DE26FB">
      <w:pPr>
        <w:rPr>
          <w:b/>
          <w:bCs/>
        </w:rPr>
      </w:pPr>
      <w:r>
        <w:rPr>
          <w:b/>
          <w:bCs/>
        </w:rPr>
        <w:t>Option to remove item from cart.</w:t>
      </w:r>
    </w:p>
    <w:p w14:paraId="54D1F27E" w14:textId="22777B6E" w:rsidR="00EF024F" w:rsidRDefault="00EF024F" w:rsidP="00DE26FB">
      <w:pPr>
        <w:rPr>
          <w:b/>
          <w:bCs/>
        </w:rPr>
      </w:pPr>
      <w:r>
        <w:rPr>
          <w:noProof/>
        </w:rPr>
        <w:drawing>
          <wp:inline distT="0" distB="0" distL="0" distR="0" wp14:anchorId="132512B3" wp14:editId="2DC82AD2">
            <wp:extent cx="5943600" cy="3343275"/>
            <wp:effectExtent l="0" t="0" r="0" b="9525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6F31E" w14:textId="42D3C09C" w:rsidR="00EF024F" w:rsidRDefault="00EF024F" w:rsidP="00DE26FB">
      <w:pPr>
        <w:rPr>
          <w:b/>
          <w:bCs/>
        </w:rPr>
      </w:pPr>
      <w:r>
        <w:rPr>
          <w:b/>
          <w:bCs/>
        </w:rPr>
        <w:t>After removing first Item</w:t>
      </w:r>
    </w:p>
    <w:p w14:paraId="300F6CC0" w14:textId="25B92821" w:rsidR="00EF024F" w:rsidRDefault="00EF024F" w:rsidP="00DE26FB">
      <w:pPr>
        <w:rPr>
          <w:b/>
          <w:bCs/>
        </w:rPr>
      </w:pPr>
      <w:r>
        <w:rPr>
          <w:noProof/>
        </w:rPr>
        <w:drawing>
          <wp:inline distT="0" distB="0" distL="0" distR="0" wp14:anchorId="326F315C" wp14:editId="2F7479F5">
            <wp:extent cx="5943600" cy="3343275"/>
            <wp:effectExtent l="0" t="0" r="0" b="9525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52F4D" w14:textId="38346CBC" w:rsidR="007606EE" w:rsidRDefault="007606EE" w:rsidP="00DE26FB">
      <w:pPr>
        <w:rPr>
          <w:b/>
          <w:bCs/>
        </w:rPr>
      </w:pPr>
    </w:p>
    <w:p w14:paraId="4E3C3CAA" w14:textId="187EEE93" w:rsidR="007606EE" w:rsidRDefault="007606EE" w:rsidP="00DE26FB">
      <w:pPr>
        <w:rPr>
          <w:b/>
          <w:bCs/>
        </w:rPr>
      </w:pPr>
      <w:r>
        <w:rPr>
          <w:b/>
          <w:bCs/>
        </w:rPr>
        <w:lastRenderedPageBreak/>
        <w:t>Can add multiple items of same type – You see Qty has been updated for NBFire109</w:t>
      </w:r>
    </w:p>
    <w:p w14:paraId="635D971F" w14:textId="5257FE4E" w:rsidR="007606EE" w:rsidRDefault="007606EE" w:rsidP="00DE26FB">
      <w:pPr>
        <w:rPr>
          <w:b/>
          <w:bCs/>
        </w:rPr>
      </w:pPr>
      <w:r>
        <w:rPr>
          <w:noProof/>
        </w:rPr>
        <w:drawing>
          <wp:inline distT="0" distB="0" distL="0" distR="0" wp14:anchorId="6584EC59" wp14:editId="305E1E32">
            <wp:extent cx="5943600" cy="4093210"/>
            <wp:effectExtent l="0" t="0" r="0" b="254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C51BD" w14:textId="77777777" w:rsidR="007606EE" w:rsidRDefault="007606EE" w:rsidP="007606EE">
      <w:pPr>
        <w:rPr>
          <w:b/>
          <w:bCs/>
        </w:rPr>
      </w:pPr>
      <w:proofErr w:type="gramStart"/>
      <w:r>
        <w:rPr>
          <w:b/>
          <w:bCs/>
        </w:rPr>
        <w:t>Also</w:t>
      </w:r>
      <w:proofErr w:type="gramEnd"/>
      <w:r>
        <w:rPr>
          <w:b/>
          <w:bCs/>
        </w:rPr>
        <w:t xml:space="preserve"> Nav bar Cart icon – shows updated cart items</w:t>
      </w:r>
    </w:p>
    <w:p w14:paraId="14C3C5EA" w14:textId="7C83A683" w:rsidR="007606EE" w:rsidRDefault="007606EE" w:rsidP="00DE26FB">
      <w:pPr>
        <w:rPr>
          <w:b/>
          <w:bCs/>
        </w:rPr>
      </w:pPr>
      <w:r>
        <w:rPr>
          <w:noProof/>
        </w:rPr>
        <w:drawing>
          <wp:inline distT="0" distB="0" distL="0" distR="0" wp14:anchorId="79122C7D" wp14:editId="5498FBC6">
            <wp:extent cx="5943600" cy="2183765"/>
            <wp:effectExtent l="0" t="0" r="0" b="6985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DF62" w14:textId="267FBF9C" w:rsidR="002A346A" w:rsidRDefault="002A346A" w:rsidP="00DE26FB">
      <w:pPr>
        <w:rPr>
          <w:b/>
          <w:bCs/>
        </w:rPr>
      </w:pPr>
      <w:r>
        <w:rPr>
          <w:b/>
          <w:bCs/>
        </w:rPr>
        <w:t>On clicking checkout if Customer is not checked in proper error message shown asks Customer to login first.</w:t>
      </w:r>
    </w:p>
    <w:p w14:paraId="0DE67C3F" w14:textId="3085600E" w:rsidR="002A346A" w:rsidRDefault="002A346A" w:rsidP="00DE26F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8202F7" wp14:editId="479EC200">
            <wp:extent cx="5943600" cy="4270375"/>
            <wp:effectExtent l="0" t="0" r="0" b="0"/>
            <wp:docPr id="16" name="Picture 1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2BBB3" w14:textId="4D17FC35" w:rsidR="002A346A" w:rsidRDefault="002A346A" w:rsidP="00DE26FB">
      <w:pPr>
        <w:rPr>
          <w:b/>
          <w:bCs/>
        </w:rPr>
      </w:pPr>
      <w:r>
        <w:rPr>
          <w:noProof/>
        </w:rPr>
        <w:drawing>
          <wp:inline distT="0" distB="0" distL="0" distR="0" wp14:anchorId="2C994D58" wp14:editId="67C3E281">
            <wp:extent cx="5943600" cy="3590925"/>
            <wp:effectExtent l="0" t="0" r="0" b="9525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6328" w14:textId="703831B7" w:rsidR="002A346A" w:rsidRDefault="002A346A" w:rsidP="00DE26FB">
      <w:pPr>
        <w:rPr>
          <w:b/>
          <w:bCs/>
        </w:rPr>
      </w:pPr>
      <w:r>
        <w:rPr>
          <w:b/>
          <w:bCs/>
        </w:rPr>
        <w:lastRenderedPageBreak/>
        <w:t xml:space="preserve">After Login user name is shown in nav bar </w:t>
      </w:r>
    </w:p>
    <w:p w14:paraId="36D8333D" w14:textId="5C475354" w:rsidR="002A346A" w:rsidRDefault="002A346A" w:rsidP="00DE26FB">
      <w:pPr>
        <w:rPr>
          <w:b/>
          <w:bCs/>
        </w:rPr>
      </w:pPr>
      <w:r>
        <w:rPr>
          <w:b/>
          <w:bCs/>
        </w:rPr>
        <w:t xml:space="preserve">Also note the cart Items previously added are still </w:t>
      </w:r>
      <w:r w:rsidR="00C21EF4">
        <w:rPr>
          <w:b/>
          <w:bCs/>
        </w:rPr>
        <w:t>shown -3</w:t>
      </w:r>
    </w:p>
    <w:p w14:paraId="37549F13" w14:textId="73550D17" w:rsidR="00C21EF4" w:rsidRDefault="00C21EF4" w:rsidP="00DE26FB">
      <w:pPr>
        <w:rPr>
          <w:b/>
          <w:bCs/>
        </w:rPr>
      </w:pPr>
      <w:r>
        <w:rPr>
          <w:b/>
          <w:bCs/>
        </w:rPr>
        <w:t>In nav bar shows Logout button</w:t>
      </w:r>
    </w:p>
    <w:p w14:paraId="76DC134D" w14:textId="20E41ED2" w:rsidR="002A346A" w:rsidRDefault="002A346A" w:rsidP="00DE26FB">
      <w:pPr>
        <w:rPr>
          <w:b/>
          <w:bCs/>
        </w:rPr>
      </w:pPr>
      <w:r>
        <w:rPr>
          <w:noProof/>
        </w:rPr>
        <w:drawing>
          <wp:inline distT="0" distB="0" distL="0" distR="0" wp14:anchorId="15CAC34D" wp14:editId="462D2602">
            <wp:extent cx="5943600" cy="3343275"/>
            <wp:effectExtent l="0" t="0" r="0" b="9525"/>
            <wp:docPr id="18" name="Picture 18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websit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4AF6C" w14:textId="64BA9FAB" w:rsidR="00C21EF4" w:rsidRDefault="00C21EF4" w:rsidP="00DE26FB">
      <w:pPr>
        <w:rPr>
          <w:b/>
          <w:bCs/>
        </w:rPr>
      </w:pPr>
      <w:r>
        <w:rPr>
          <w:b/>
          <w:bCs/>
        </w:rPr>
        <w:t xml:space="preserve">Clicking cart icon from navbar shows cart details </w:t>
      </w:r>
    </w:p>
    <w:p w14:paraId="1252D953" w14:textId="45E70838" w:rsidR="00C21EF4" w:rsidRDefault="00C21EF4">
      <w:r>
        <w:rPr>
          <w:noProof/>
        </w:rPr>
        <w:drawing>
          <wp:inline distT="0" distB="0" distL="0" distR="0" wp14:anchorId="693C07EC" wp14:editId="15A9D12A">
            <wp:extent cx="5943600" cy="3343275"/>
            <wp:effectExtent l="0" t="0" r="0" b="9525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3304C" w14:textId="02DFC24C" w:rsidR="00C21EF4" w:rsidRDefault="00C21EF4">
      <w:r>
        <w:lastRenderedPageBreak/>
        <w:t>On clicking checkout – Asks users for Billing details</w:t>
      </w:r>
    </w:p>
    <w:p w14:paraId="5D2D8372" w14:textId="2C8AD998" w:rsidR="00C21EF4" w:rsidRDefault="00C21EF4">
      <w:r>
        <w:rPr>
          <w:noProof/>
        </w:rPr>
        <w:drawing>
          <wp:inline distT="0" distB="0" distL="0" distR="0" wp14:anchorId="0D01FBAE" wp14:editId="65B92D78">
            <wp:extent cx="5943600" cy="3343275"/>
            <wp:effectExtent l="0" t="0" r="0" b="952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A6FFD" w14:textId="22371999" w:rsidR="00C21EF4" w:rsidRDefault="00C21EF4"/>
    <w:p w14:paraId="36DDD082" w14:textId="4C9E9A0F" w:rsidR="00C21EF4" w:rsidRDefault="00C21EF4">
      <w:r>
        <w:t>Customer fills in the details</w:t>
      </w:r>
    </w:p>
    <w:p w14:paraId="7B8907C3" w14:textId="2DCE3842" w:rsidR="00C21EF4" w:rsidRDefault="005758A7">
      <w:r>
        <w:t xml:space="preserve">The Total Amount shown </w:t>
      </w:r>
      <w:proofErr w:type="gramStart"/>
      <w:r>
        <w:t>( with</w:t>
      </w:r>
      <w:proofErr w:type="gramEnd"/>
      <w:r>
        <w:t xml:space="preserve"> Shipping charges and Tax included)</w:t>
      </w:r>
    </w:p>
    <w:p w14:paraId="33EA8333" w14:textId="5B5103AE" w:rsidR="00C21EF4" w:rsidRDefault="00C21EF4">
      <w:r>
        <w:rPr>
          <w:noProof/>
        </w:rPr>
        <w:drawing>
          <wp:inline distT="0" distB="0" distL="0" distR="0" wp14:anchorId="6634CEF5" wp14:editId="3796BAD9">
            <wp:extent cx="5943600" cy="3343275"/>
            <wp:effectExtent l="0" t="0" r="0" b="9525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723E5" w14:textId="0A7D61A5" w:rsidR="005758A7" w:rsidRDefault="005758A7">
      <w:r>
        <w:lastRenderedPageBreak/>
        <w:t>Payment Confirmation Page with order No.102</w:t>
      </w:r>
    </w:p>
    <w:p w14:paraId="2E98A2C3" w14:textId="42BC0FE0" w:rsidR="005758A7" w:rsidRDefault="005758A7">
      <w:r>
        <w:rPr>
          <w:noProof/>
        </w:rPr>
        <w:drawing>
          <wp:inline distT="0" distB="0" distL="0" distR="0" wp14:anchorId="2EA6A835" wp14:editId="31FC9A66">
            <wp:extent cx="5461000" cy="3071813"/>
            <wp:effectExtent l="0" t="0" r="635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62693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CF87" w14:textId="0DB947A3" w:rsidR="005758A7" w:rsidRDefault="005758A7">
      <w:r>
        <w:t>Data base is also populated with Order Details</w:t>
      </w:r>
    </w:p>
    <w:p w14:paraId="17FDF5E2" w14:textId="2D9A695C" w:rsidR="00C16E31" w:rsidRDefault="00C16E31">
      <w:r>
        <w:rPr>
          <w:noProof/>
        </w:rPr>
        <w:drawing>
          <wp:inline distT="0" distB="0" distL="0" distR="0" wp14:anchorId="17C8BB73" wp14:editId="0ACBFA21">
            <wp:extent cx="4933950" cy="2571750"/>
            <wp:effectExtent l="0" t="0" r="0" b="0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16EDE" w14:textId="465F5018" w:rsidR="005758A7" w:rsidRDefault="005758A7" w:rsidP="00C16E31">
      <w:pPr>
        <w:tabs>
          <w:tab w:val="center" w:pos="4680"/>
        </w:tabs>
      </w:pPr>
      <w:r>
        <w:t xml:space="preserve">And Purchase item details for each item </w:t>
      </w:r>
      <w:r w:rsidR="00C16E31">
        <w:tab/>
      </w:r>
    </w:p>
    <w:p w14:paraId="51909344" w14:textId="3467F2AD" w:rsidR="00C16E31" w:rsidRDefault="00C16E31" w:rsidP="00C16E31">
      <w:pPr>
        <w:tabs>
          <w:tab w:val="center" w:pos="4680"/>
        </w:tabs>
      </w:pPr>
      <w:r>
        <w:rPr>
          <w:noProof/>
        </w:rPr>
        <w:lastRenderedPageBreak/>
        <w:drawing>
          <wp:inline distT="0" distB="0" distL="0" distR="0" wp14:anchorId="60791CDB" wp14:editId="40E32BD7">
            <wp:extent cx="5943600" cy="2776220"/>
            <wp:effectExtent l="0" t="0" r="0" b="508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5B20A" w14:textId="2B1BDF48" w:rsidR="00C16E31" w:rsidRDefault="00C16E31" w:rsidP="00C16E31">
      <w:pPr>
        <w:tabs>
          <w:tab w:val="center" w:pos="4680"/>
        </w:tabs>
      </w:pPr>
    </w:p>
    <w:p w14:paraId="6751A917" w14:textId="41F4FC4D" w:rsidR="00C16E31" w:rsidRDefault="00C16E31" w:rsidP="00C16E31">
      <w:pPr>
        <w:tabs>
          <w:tab w:val="center" w:pos="4680"/>
        </w:tabs>
      </w:pPr>
      <w:r>
        <w:t>Continue Shopping brings you back to shopping Page</w:t>
      </w:r>
    </w:p>
    <w:p w14:paraId="6E7FE731" w14:textId="2AE877F2" w:rsidR="00C16E31" w:rsidRDefault="00C16E31" w:rsidP="00C16E31">
      <w:pPr>
        <w:tabs>
          <w:tab w:val="center" w:pos="4680"/>
        </w:tabs>
      </w:pPr>
    </w:p>
    <w:p w14:paraId="31C7F81E" w14:textId="478ECF17" w:rsidR="00C16E31" w:rsidRDefault="00C16E31" w:rsidP="00C16E31">
      <w:pPr>
        <w:tabs>
          <w:tab w:val="center" w:pos="4680"/>
        </w:tabs>
      </w:pPr>
      <w:r>
        <w:rPr>
          <w:noProof/>
        </w:rPr>
        <w:drawing>
          <wp:inline distT="0" distB="0" distL="0" distR="0" wp14:anchorId="45D9634A" wp14:editId="68D8BBE5">
            <wp:extent cx="5943600" cy="3343275"/>
            <wp:effectExtent l="0" t="0" r="0" b="9525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8244" w14:textId="6AB14D88" w:rsidR="00C16E31" w:rsidRDefault="00C16E31" w:rsidP="00C16E31">
      <w:pPr>
        <w:tabs>
          <w:tab w:val="center" w:pos="4680"/>
        </w:tabs>
      </w:pPr>
    </w:p>
    <w:p w14:paraId="2EF84AA6" w14:textId="06549FE5" w:rsidR="00C16E31" w:rsidRDefault="00C16E31" w:rsidP="00C16E31">
      <w:pPr>
        <w:tabs>
          <w:tab w:val="center" w:pos="4680"/>
        </w:tabs>
      </w:pPr>
    </w:p>
    <w:p w14:paraId="7786C2A5" w14:textId="77777777" w:rsidR="00C16E31" w:rsidRDefault="00C16E31" w:rsidP="00C16E31">
      <w:pPr>
        <w:tabs>
          <w:tab w:val="center" w:pos="4680"/>
        </w:tabs>
      </w:pPr>
    </w:p>
    <w:p w14:paraId="5CE6D5DB" w14:textId="4F50F527" w:rsidR="00C16E31" w:rsidRDefault="00C16E31" w:rsidP="00C16E31">
      <w:pPr>
        <w:tabs>
          <w:tab w:val="center" w:pos="4680"/>
        </w:tabs>
      </w:pPr>
      <w:r>
        <w:lastRenderedPageBreak/>
        <w:t>Cart is now updated to empty</w:t>
      </w:r>
    </w:p>
    <w:p w14:paraId="6FD9C01E" w14:textId="07E62576" w:rsidR="00C16E31" w:rsidRDefault="00C16E31" w:rsidP="00C16E31">
      <w:pPr>
        <w:tabs>
          <w:tab w:val="center" w:pos="4680"/>
        </w:tabs>
      </w:pPr>
      <w:r>
        <w:rPr>
          <w:noProof/>
        </w:rPr>
        <w:drawing>
          <wp:inline distT="0" distB="0" distL="0" distR="0" wp14:anchorId="23C80BED" wp14:editId="30EB2247">
            <wp:extent cx="3616960" cy="2205463"/>
            <wp:effectExtent l="0" t="0" r="2540" b="4445"/>
            <wp:docPr id="26" name="Picture 2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, Word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22374" cy="220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7DA8A" w14:textId="7D27FE18" w:rsidR="00C16E31" w:rsidRDefault="00C16E31" w:rsidP="00C16E31">
      <w:pPr>
        <w:tabs>
          <w:tab w:val="center" w:pos="4680"/>
        </w:tabs>
      </w:pPr>
      <w:r>
        <w:t>After clicking logout</w:t>
      </w:r>
    </w:p>
    <w:p w14:paraId="74C12A78" w14:textId="4ADE96BD" w:rsidR="00C16E31" w:rsidRDefault="00C16E31" w:rsidP="00C16E31">
      <w:pPr>
        <w:tabs>
          <w:tab w:val="center" w:pos="4680"/>
        </w:tabs>
      </w:pPr>
      <w:r>
        <w:rPr>
          <w:noProof/>
        </w:rPr>
        <w:drawing>
          <wp:inline distT="0" distB="0" distL="0" distR="0" wp14:anchorId="419B182A" wp14:editId="73FC6AED">
            <wp:extent cx="5943600" cy="3343275"/>
            <wp:effectExtent l="0" t="0" r="0" b="9525"/>
            <wp:docPr id="27" name="Picture 2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websit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9B404" w14:textId="6A3374D1" w:rsidR="009D569B" w:rsidRDefault="009D569B" w:rsidP="00C16E31">
      <w:pPr>
        <w:tabs>
          <w:tab w:val="center" w:pos="4680"/>
        </w:tabs>
      </w:pPr>
      <w:r>
        <w:rPr>
          <w:noProof/>
        </w:rPr>
        <w:lastRenderedPageBreak/>
        <w:drawing>
          <wp:inline distT="0" distB="0" distL="0" distR="0" wp14:anchorId="4EFB14AC" wp14:editId="2BB56D6B">
            <wp:extent cx="5943600" cy="5372100"/>
            <wp:effectExtent l="0" t="0" r="0" b="0"/>
            <wp:docPr id="28" name="Picture 28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, websit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552B0" w14:textId="3A017A65" w:rsidR="009D569B" w:rsidRDefault="009D569B" w:rsidP="00C16E31">
      <w:pPr>
        <w:tabs>
          <w:tab w:val="center" w:pos="4680"/>
        </w:tabs>
      </w:pPr>
      <w:r>
        <w:rPr>
          <w:noProof/>
        </w:rPr>
        <w:drawing>
          <wp:inline distT="0" distB="0" distL="0" distR="0" wp14:anchorId="5DAE080B" wp14:editId="78777AB7">
            <wp:extent cx="5715000" cy="2667000"/>
            <wp:effectExtent l="0" t="0" r="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575F" w14:textId="39FC20F5" w:rsidR="009D569B" w:rsidRDefault="009D569B" w:rsidP="00C16E31">
      <w:pPr>
        <w:tabs>
          <w:tab w:val="center" w:pos="4680"/>
        </w:tabs>
      </w:pPr>
      <w:r>
        <w:lastRenderedPageBreak/>
        <w:t>After changing password</w:t>
      </w:r>
    </w:p>
    <w:p w14:paraId="18893557" w14:textId="12D69DB2" w:rsidR="009D569B" w:rsidRDefault="009D569B" w:rsidP="00C16E31">
      <w:pPr>
        <w:tabs>
          <w:tab w:val="center" w:pos="4680"/>
        </w:tabs>
      </w:pPr>
      <w:r>
        <w:rPr>
          <w:noProof/>
        </w:rPr>
        <w:drawing>
          <wp:inline distT="0" distB="0" distL="0" distR="0" wp14:anchorId="3E8E37F3" wp14:editId="37A6BE13">
            <wp:extent cx="5192889" cy="2921000"/>
            <wp:effectExtent l="0" t="0" r="8255" b="0"/>
            <wp:docPr id="30" name="Picture 3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98460" cy="292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C7162" w14:textId="5E2E23E5" w:rsidR="009D569B" w:rsidRDefault="009D569B" w:rsidP="00C16E31">
      <w:pPr>
        <w:tabs>
          <w:tab w:val="center" w:pos="4680"/>
        </w:tabs>
      </w:pPr>
      <w:r>
        <w:rPr>
          <w:noProof/>
        </w:rPr>
        <w:drawing>
          <wp:inline distT="0" distB="0" distL="0" distR="0" wp14:anchorId="66815596" wp14:editId="7D95280B">
            <wp:extent cx="4524587" cy="2545080"/>
            <wp:effectExtent l="0" t="0" r="9525" b="7620"/>
            <wp:docPr id="31" name="Picture 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26916" cy="254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3EE05" w14:textId="1C6F09E3" w:rsidR="009D569B" w:rsidRDefault="009D569B" w:rsidP="00C16E31">
      <w:pPr>
        <w:tabs>
          <w:tab w:val="center" w:pos="4680"/>
        </w:tabs>
      </w:pPr>
    </w:p>
    <w:p w14:paraId="6ADB1BA9" w14:textId="405A4747" w:rsidR="009D569B" w:rsidRDefault="00F11D60" w:rsidP="00C16E31">
      <w:pPr>
        <w:tabs>
          <w:tab w:val="center" w:pos="4680"/>
        </w:tabs>
      </w:pPr>
      <w:r>
        <w:rPr>
          <w:noProof/>
        </w:rPr>
        <w:lastRenderedPageBreak/>
        <w:drawing>
          <wp:inline distT="0" distB="0" distL="0" distR="0" wp14:anchorId="0E62B7AB" wp14:editId="7C2CC6E0">
            <wp:extent cx="5619750" cy="2590800"/>
            <wp:effectExtent l="0" t="0" r="0" b="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D4303" w14:textId="08EE4E64" w:rsidR="00F11D60" w:rsidRDefault="00F11D60" w:rsidP="00C16E31">
      <w:pPr>
        <w:tabs>
          <w:tab w:val="center" w:pos="4680"/>
        </w:tabs>
      </w:pPr>
      <w:r>
        <w:t xml:space="preserve">New Customer </w:t>
      </w:r>
      <w:proofErr w:type="spellStart"/>
      <w:r>
        <w:t>Registeration</w:t>
      </w:r>
      <w:proofErr w:type="spellEnd"/>
    </w:p>
    <w:p w14:paraId="043BDBA0" w14:textId="3603A838" w:rsidR="009D569B" w:rsidRDefault="00F11D60" w:rsidP="00C16E31">
      <w:pPr>
        <w:tabs>
          <w:tab w:val="center" w:pos="4680"/>
        </w:tabs>
      </w:pPr>
      <w:r>
        <w:rPr>
          <w:noProof/>
        </w:rPr>
        <w:drawing>
          <wp:inline distT="0" distB="0" distL="0" distR="0" wp14:anchorId="4C7B2AE1" wp14:editId="35956BEE">
            <wp:extent cx="5943600" cy="3343275"/>
            <wp:effectExtent l="0" t="0" r="0" b="9525"/>
            <wp:docPr id="33" name="Picture 3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, Word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94A4E" w14:textId="745DB783" w:rsidR="0093376B" w:rsidRDefault="0093376B" w:rsidP="00C16E31">
      <w:pPr>
        <w:tabs>
          <w:tab w:val="center" w:pos="4680"/>
        </w:tabs>
      </w:pPr>
      <w:r>
        <w:rPr>
          <w:noProof/>
        </w:rPr>
        <w:lastRenderedPageBreak/>
        <w:drawing>
          <wp:inline distT="0" distB="0" distL="0" distR="0" wp14:anchorId="3CCFD074" wp14:editId="27FB7254">
            <wp:extent cx="5943600" cy="3343275"/>
            <wp:effectExtent l="0" t="0" r="0" b="9525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60E5E" w14:textId="0A9CE708" w:rsidR="0093376B" w:rsidRDefault="0093376B" w:rsidP="00C16E31">
      <w:pPr>
        <w:tabs>
          <w:tab w:val="center" w:pos="4680"/>
        </w:tabs>
      </w:pPr>
      <w:r>
        <w:t xml:space="preserve">New user is added to DB with filled details and user Role as Customer </w:t>
      </w:r>
    </w:p>
    <w:p w14:paraId="4057D7DD" w14:textId="0E36928A" w:rsidR="0093376B" w:rsidRDefault="0093376B" w:rsidP="00C16E31">
      <w:pPr>
        <w:tabs>
          <w:tab w:val="center" w:pos="4680"/>
        </w:tabs>
      </w:pPr>
      <w:r>
        <w:rPr>
          <w:noProof/>
        </w:rPr>
        <w:drawing>
          <wp:inline distT="0" distB="0" distL="0" distR="0" wp14:anchorId="5EA07F50" wp14:editId="4E410F55">
            <wp:extent cx="5695950" cy="2428875"/>
            <wp:effectExtent l="0" t="0" r="0" b="9525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535D0" w14:textId="77777777" w:rsidR="00C16E31" w:rsidRDefault="00C16E31" w:rsidP="00C16E31">
      <w:pPr>
        <w:tabs>
          <w:tab w:val="center" w:pos="4680"/>
        </w:tabs>
      </w:pPr>
    </w:p>
    <w:p w14:paraId="5AA33354" w14:textId="77777777" w:rsidR="00C16E31" w:rsidRDefault="00C16E31" w:rsidP="00C16E31">
      <w:pPr>
        <w:tabs>
          <w:tab w:val="center" w:pos="4680"/>
        </w:tabs>
      </w:pPr>
    </w:p>
    <w:p w14:paraId="1084095D" w14:textId="77777777" w:rsidR="00C16E31" w:rsidRDefault="00C16E31" w:rsidP="00C16E31">
      <w:pPr>
        <w:tabs>
          <w:tab w:val="center" w:pos="4680"/>
        </w:tabs>
      </w:pPr>
    </w:p>
    <w:p w14:paraId="0B2BBDA1" w14:textId="77777777" w:rsidR="00C21EF4" w:rsidRDefault="00C21EF4"/>
    <w:p w14:paraId="05BEA76A" w14:textId="7E2945DA" w:rsidR="00EB7C57" w:rsidRDefault="00EB7C57"/>
    <w:p w14:paraId="1069ACD1" w14:textId="77777777" w:rsidR="00EB7C57" w:rsidRDefault="00EB7C57"/>
    <w:p w14:paraId="1C94685D" w14:textId="77777777" w:rsidR="00EB7C57" w:rsidRDefault="00EB7C57"/>
    <w:sectPr w:rsidR="00EB7C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6F0997"/>
    <w:multiLevelType w:val="hybridMultilevel"/>
    <w:tmpl w:val="1A78B6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E2A07D5"/>
    <w:multiLevelType w:val="multilevel"/>
    <w:tmpl w:val="C446653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</w:lvl>
    <w:lvl w:ilvl="2">
      <w:start w:val="1"/>
      <w:numFmt w:val="decimal"/>
      <w:isLgl/>
      <w:lvlText w:val="%1.%2.%3."/>
      <w:lvlJc w:val="left"/>
      <w:pPr>
        <w:ind w:left="1080" w:hanging="720"/>
      </w:pPr>
    </w:lvl>
    <w:lvl w:ilvl="3">
      <w:start w:val="1"/>
      <w:numFmt w:val="decimal"/>
      <w:isLgl/>
      <w:lvlText w:val="%1.%2.%3.%4."/>
      <w:lvlJc w:val="left"/>
      <w:pPr>
        <w:ind w:left="1440" w:hanging="1080"/>
      </w:pPr>
    </w:lvl>
    <w:lvl w:ilvl="4">
      <w:start w:val="1"/>
      <w:numFmt w:val="decimal"/>
      <w:isLgl/>
      <w:lvlText w:val="%1.%2.%3.%4.%5."/>
      <w:lvlJc w:val="left"/>
      <w:pPr>
        <w:ind w:left="1440" w:hanging="1080"/>
      </w:pPr>
    </w:lvl>
    <w:lvl w:ilvl="5">
      <w:start w:val="1"/>
      <w:numFmt w:val="decimal"/>
      <w:isLgl/>
      <w:lvlText w:val="%1.%2.%3.%4.%5.%6."/>
      <w:lvlJc w:val="left"/>
      <w:pPr>
        <w:ind w:left="1800" w:hanging="1440"/>
      </w:pPr>
    </w:lvl>
    <w:lvl w:ilvl="6">
      <w:start w:val="1"/>
      <w:numFmt w:val="decimal"/>
      <w:isLgl/>
      <w:lvlText w:val="%1.%2.%3.%4.%5.%6.%7."/>
      <w:lvlJc w:val="left"/>
      <w:pPr>
        <w:ind w:left="1800" w:hanging="1440"/>
      </w:p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</w:lvl>
  </w:abstractNum>
  <w:num w:numId="1" w16cid:durableId="159916989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9048051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5CB0"/>
    <w:rsid w:val="002A346A"/>
    <w:rsid w:val="005758A7"/>
    <w:rsid w:val="006805EA"/>
    <w:rsid w:val="007606EE"/>
    <w:rsid w:val="0093376B"/>
    <w:rsid w:val="009356A5"/>
    <w:rsid w:val="009D569B"/>
    <w:rsid w:val="009D7A28"/>
    <w:rsid w:val="00A468FD"/>
    <w:rsid w:val="00C16E31"/>
    <w:rsid w:val="00C21EF4"/>
    <w:rsid w:val="00D0247D"/>
    <w:rsid w:val="00DE26FB"/>
    <w:rsid w:val="00E834C5"/>
    <w:rsid w:val="00EB7C57"/>
    <w:rsid w:val="00EF024F"/>
    <w:rsid w:val="00F11D60"/>
    <w:rsid w:val="00F45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CCF73E"/>
  <w15:chartTrackingRefBased/>
  <w15:docId w15:val="{27CFB3DA-0191-4F1E-B1B6-233A2D24B1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7C57"/>
    <w:pPr>
      <w:spacing w:line="256" w:lineRule="auto"/>
    </w:pPr>
    <w:rPr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B7C57"/>
    <w:pPr>
      <w:ind w:left="720"/>
      <w:contextualSpacing/>
    </w:pPr>
  </w:style>
  <w:style w:type="paragraph" w:customStyle="1" w:styleId="TimesRoman">
    <w:name w:val="TimesRoman"/>
    <w:basedOn w:val="Normal"/>
    <w:link w:val="TimesRomanChar"/>
    <w:qFormat/>
    <w:rsid w:val="00EB7C57"/>
    <w:pPr>
      <w:numPr>
        <w:ilvl w:val="1"/>
      </w:numPr>
      <w:spacing w:line="259" w:lineRule="auto"/>
    </w:pPr>
    <w:rPr>
      <w:rFonts w:ascii="Times New Roman" w:eastAsia="Times New Roman" w:hAnsi="Times New Roman"/>
      <w:color w:val="5A5A5A" w:themeColor="text1" w:themeTint="A5"/>
      <w:spacing w:val="15"/>
      <w:sz w:val="32"/>
      <w:lang w:val="en-US"/>
    </w:rPr>
  </w:style>
  <w:style w:type="character" w:customStyle="1" w:styleId="TimesRomanChar">
    <w:name w:val="TimesRoman Char"/>
    <w:basedOn w:val="DefaultParagraphFont"/>
    <w:link w:val="TimesRoman"/>
    <w:rsid w:val="00EB7C57"/>
    <w:rPr>
      <w:rFonts w:ascii="Times New Roman" w:eastAsia="Times New Roman" w:hAnsi="Times New Roman"/>
      <w:color w:val="5A5A5A" w:themeColor="text1" w:themeTint="A5"/>
      <w:spacing w:val="15"/>
      <w:sz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357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</Pages>
  <Words>297</Words>
  <Characters>1698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Remya Pillai</dc:creator>
  <cp:keywords/>
  <dc:description/>
  <cp:lastModifiedBy>hardik8646@outlook.com</cp:lastModifiedBy>
  <cp:revision>7</cp:revision>
  <dcterms:created xsi:type="dcterms:W3CDTF">2022-06-25T22:46:00Z</dcterms:created>
  <dcterms:modified xsi:type="dcterms:W3CDTF">2022-12-16T05:41:00Z</dcterms:modified>
</cp:coreProperties>
</file>